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F85E" w14:textId="02FA0058" w:rsidR="00AF1C3F" w:rsidRDefault="00470E20" w:rsidP="00AF1C3F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t>* Required fields in grey.</w:t>
      </w:r>
    </w:p>
    <w:p w14:paraId="256B341E" w14:textId="77777777" w:rsidR="00470E20" w:rsidRDefault="00470E20" w:rsidP="00AF1C3F">
      <w:pPr>
        <w:rPr>
          <w:rFonts w:ascii="Aptos" w:hAnsi="Aptos" w:cs="Arial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6"/>
        <w:gridCol w:w="6924"/>
      </w:tblGrid>
      <w:tr w:rsidR="00470E20" w:rsidRPr="00470E20" w14:paraId="49727D95" w14:textId="77777777" w:rsidTr="00470E20">
        <w:tc>
          <w:tcPr>
            <w:tcW w:w="1562" w:type="pct"/>
            <w:vAlign w:val="center"/>
          </w:tcPr>
          <w:p w14:paraId="375201E9" w14:textId="1D821D3B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Object ID</w:t>
            </w:r>
          </w:p>
        </w:tc>
        <w:tc>
          <w:tcPr>
            <w:tcW w:w="3438" w:type="pct"/>
            <w:vAlign w:val="center"/>
          </w:tcPr>
          <w:p w14:paraId="6020127F" w14:textId="55C91045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Auto-assigned in database</w:t>
            </w:r>
          </w:p>
        </w:tc>
      </w:tr>
      <w:tr w:rsidR="00470E20" w:rsidRPr="00470E20" w14:paraId="67E04722" w14:textId="77777777" w:rsidTr="00470E20">
        <w:tc>
          <w:tcPr>
            <w:tcW w:w="1562" w:type="pct"/>
            <w:vAlign w:val="center"/>
          </w:tcPr>
          <w:p w14:paraId="4848A91A" w14:textId="5D5633A6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SHPO ID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 </w:t>
            </w:r>
          </w:p>
        </w:tc>
        <w:tc>
          <w:tcPr>
            <w:tcW w:w="3438" w:type="pct"/>
            <w:vAlign w:val="center"/>
          </w:tcPr>
          <w:p w14:paraId="268C1A78" w14:textId="054258D2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Assigned by SHPO staff</w:t>
            </w:r>
          </w:p>
        </w:tc>
      </w:tr>
      <w:tr w:rsidR="00470E20" w:rsidRPr="00470E20" w14:paraId="2F1C3178" w14:textId="77777777" w:rsidTr="00470E2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E08EBD8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UTM Zone*</w:t>
            </w:r>
          </w:p>
        </w:tc>
        <w:tc>
          <w:tcPr>
            <w:tcW w:w="3438" w:type="pct"/>
            <w:vAlign w:val="center"/>
          </w:tcPr>
          <w:p w14:paraId="574C8F24" w14:textId="33EBCA82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13 or 14</w:t>
            </w:r>
          </w:p>
        </w:tc>
      </w:tr>
      <w:tr w:rsidR="00470E20" w:rsidRPr="00470E20" w14:paraId="5DA0EBF9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7A296D1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UTM Easting*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 (X Coordinate)</w:t>
            </w:r>
          </w:p>
        </w:tc>
        <w:tc>
          <w:tcPr>
            <w:tcW w:w="3438" w:type="pct"/>
            <w:vAlign w:val="center"/>
          </w:tcPr>
          <w:p w14:paraId="6380C20A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7EBD5744" w14:textId="77777777" w:rsidTr="00470E2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1899058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UTM Northing*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 (Y Coordinate)</w:t>
            </w:r>
          </w:p>
        </w:tc>
        <w:tc>
          <w:tcPr>
            <w:tcW w:w="3438" w:type="pct"/>
            <w:vAlign w:val="center"/>
          </w:tcPr>
          <w:p w14:paraId="15732E21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7D78971D" w14:textId="77777777" w:rsidTr="000B6805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4FE700C" w14:textId="77777777" w:rsidR="00470E20" w:rsidRPr="00470E20" w:rsidRDefault="00470E20" w:rsidP="000B6805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Survey Date*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001D41F9" w14:textId="77777777" w:rsidR="00470E20" w:rsidRPr="00470E20" w:rsidRDefault="00470E20" w:rsidP="000B6805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25DD4BF" w14:textId="77777777" w:rsidTr="000B6805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64A3371" w14:textId="77777777" w:rsidR="00470E20" w:rsidRPr="00470E20" w:rsidRDefault="00470E20" w:rsidP="000B680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Surveyor*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37A43A50" w14:textId="77777777" w:rsidR="00470E20" w:rsidRPr="00470E20" w:rsidRDefault="00470E20" w:rsidP="000B6805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032BF992" w14:textId="77777777" w:rsidTr="00470E20">
        <w:tc>
          <w:tcPr>
            <w:tcW w:w="1562" w:type="pct"/>
            <w:vAlign w:val="center"/>
          </w:tcPr>
          <w:p w14:paraId="54B77A61" w14:textId="77777777" w:rsidR="00470E20" w:rsidRPr="00470E20" w:rsidRDefault="00470E20" w:rsidP="000B6805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Re-Survey Work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200 character limit</w:t>
            </w:r>
          </w:p>
        </w:tc>
        <w:tc>
          <w:tcPr>
            <w:tcW w:w="3438" w:type="pct"/>
            <w:vAlign w:val="center"/>
          </w:tcPr>
          <w:p w14:paraId="1DDEB0A9" w14:textId="77777777" w:rsidR="00470E20" w:rsidRPr="00470E20" w:rsidRDefault="00470E20" w:rsidP="000B6805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1CF25FB9" w14:textId="77777777" w:rsidTr="00470E2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40C9C8A5" w14:textId="77777777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Property Name*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18234A9E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F8C280A" w14:textId="77777777" w:rsidTr="00470E20">
        <w:tc>
          <w:tcPr>
            <w:tcW w:w="1562" w:type="pct"/>
            <w:vAlign w:val="center"/>
          </w:tcPr>
          <w:p w14:paraId="194F0B42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Other Name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086FAEA8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2E668BAA" w14:textId="77777777" w:rsidTr="00470E20">
        <w:tc>
          <w:tcPr>
            <w:tcW w:w="1562" w:type="pct"/>
            <w:vAlign w:val="center"/>
          </w:tcPr>
          <w:p w14:paraId="7EE8ECA2" w14:textId="4FAFC512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Historic Function</w:t>
            </w:r>
          </w:p>
        </w:tc>
        <w:tc>
          <w:tcPr>
            <w:tcW w:w="3438" w:type="pct"/>
            <w:vAlign w:val="center"/>
          </w:tcPr>
          <w:p w14:paraId="48CAFD5C" w14:textId="7871D335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</w:t>
            </w:r>
            <w:r>
              <w:rPr>
                <w:rFonts w:ascii="Aptos" w:hAnsi="Aptos" w:cs="Arial"/>
                <w:sz w:val="22"/>
                <w:szCs w:val="22"/>
              </w:rPr>
              <w:t xml:space="preserve"> Cemetery or Graves/Burials</w:t>
            </w:r>
          </w:p>
        </w:tc>
      </w:tr>
      <w:tr w:rsidR="00470E20" w:rsidRPr="00470E20" w14:paraId="0F6AA588" w14:textId="77777777" w:rsidTr="00470E20">
        <w:tc>
          <w:tcPr>
            <w:tcW w:w="1562" w:type="pct"/>
            <w:vAlign w:val="center"/>
          </w:tcPr>
          <w:p w14:paraId="63E833D5" w14:textId="44152FF7" w:rsidR="00470E20" w:rsidRPr="00470E20" w:rsidRDefault="00470E20" w:rsidP="007A5F9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Current</w:t>
            </w:r>
            <w:r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 Function</w:t>
            </w:r>
          </w:p>
        </w:tc>
        <w:tc>
          <w:tcPr>
            <w:tcW w:w="3438" w:type="pct"/>
            <w:vAlign w:val="center"/>
          </w:tcPr>
          <w:p w14:paraId="5E1965FE" w14:textId="77777777" w:rsidR="00470E20" w:rsidRPr="00470E20" w:rsidRDefault="00470E20" w:rsidP="007A5F9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>(circle one) Cemetery or Graves/Burials</w:t>
            </w:r>
          </w:p>
        </w:tc>
      </w:tr>
      <w:tr w:rsidR="00470E20" w:rsidRPr="00470E20" w14:paraId="79C4AC1B" w14:textId="77777777" w:rsidTr="00470E20">
        <w:tc>
          <w:tcPr>
            <w:tcW w:w="1562" w:type="pct"/>
            <w:vAlign w:val="center"/>
          </w:tcPr>
          <w:p w14:paraId="549AC1B0" w14:textId="3AED8570" w:rsidR="00470E20" w:rsidRPr="00470E20" w:rsidRDefault="00470E20" w:rsidP="008A00F8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Occupied</w:t>
            </w:r>
          </w:p>
        </w:tc>
        <w:tc>
          <w:tcPr>
            <w:tcW w:w="3438" w:type="pct"/>
            <w:vAlign w:val="center"/>
          </w:tcPr>
          <w:p w14:paraId="50056370" w14:textId="77777777" w:rsidR="00470E20" w:rsidRPr="00470E20" w:rsidRDefault="00470E20" w:rsidP="008A00F8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  <w:tr w:rsidR="00470E20" w:rsidRPr="00470E20" w14:paraId="5F2E2543" w14:textId="77777777" w:rsidTr="00470E20">
        <w:tc>
          <w:tcPr>
            <w:tcW w:w="1562" w:type="pct"/>
            <w:vAlign w:val="center"/>
          </w:tcPr>
          <w:p w14:paraId="090B81A5" w14:textId="77777777" w:rsidR="00470E20" w:rsidRPr="00470E20" w:rsidRDefault="00470E20" w:rsidP="008A00F8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Accessible</w:t>
            </w:r>
          </w:p>
        </w:tc>
        <w:tc>
          <w:tcPr>
            <w:tcW w:w="3438" w:type="pct"/>
            <w:vAlign w:val="center"/>
          </w:tcPr>
          <w:p w14:paraId="197957E8" w14:textId="77777777" w:rsidR="00470E20" w:rsidRPr="00470E20" w:rsidRDefault="00470E20" w:rsidP="008A00F8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  <w:tr w:rsidR="00470E20" w:rsidRPr="00470E20" w14:paraId="0098CF4A" w14:textId="77777777" w:rsidTr="00470E20">
        <w:tc>
          <w:tcPr>
            <w:tcW w:w="1562" w:type="pct"/>
            <w:vAlign w:val="center"/>
          </w:tcPr>
          <w:p w14:paraId="2F08B90C" w14:textId="06125AE1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Cultural Affiliation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7CAFD55A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6FF6350D" w14:textId="77777777" w:rsidTr="00470E20">
        <w:tc>
          <w:tcPr>
            <w:tcW w:w="1562" w:type="pct"/>
            <w:vAlign w:val="center"/>
          </w:tcPr>
          <w:p w14:paraId="01550B73" w14:textId="51F22152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Started By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36A4EBC8" w14:textId="4DDB7970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71B26517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535E19B3" w14:textId="038B1B6E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Date Started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limit.</w:t>
            </w:r>
          </w:p>
        </w:tc>
        <w:tc>
          <w:tcPr>
            <w:tcW w:w="3438" w:type="pct"/>
            <w:vAlign w:val="center"/>
          </w:tcPr>
          <w:p w14:paraId="5C0CCA1B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C9E5167" w14:textId="77777777" w:rsidTr="00470E20">
        <w:tc>
          <w:tcPr>
            <w:tcW w:w="1562" w:type="pct"/>
            <w:vAlign w:val="center"/>
          </w:tcPr>
          <w:p w14:paraId="63DD2A26" w14:textId="0C9AE9BC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Years From Tombstone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36A6EB51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1B2CBB88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20A5A121" w14:textId="73B71FB9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>
              <w:rPr>
                <w:rFonts w:ascii="Aptos" w:hAnsi="Aptos" w:cs="Arial"/>
                <w:b/>
                <w:bCs/>
                <w:sz w:val="22"/>
                <w:szCs w:val="22"/>
              </w:rPr>
              <w:t>Notes*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20</w:t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00 character limit</w:t>
            </w:r>
          </w:p>
        </w:tc>
        <w:tc>
          <w:tcPr>
            <w:tcW w:w="3438" w:type="pct"/>
            <w:vAlign w:val="center"/>
          </w:tcPr>
          <w:p w14:paraId="0D23381F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13D7414F" w14:textId="77777777" w:rsidTr="00470E20">
        <w:tc>
          <w:tcPr>
            <w:tcW w:w="1562" w:type="pct"/>
            <w:vAlign w:val="center"/>
          </w:tcPr>
          <w:p w14:paraId="5F43CEA4" w14:textId="77777777" w:rsidR="00470E20" w:rsidRPr="00470E20" w:rsidRDefault="00470E20" w:rsidP="00D7691E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Restricted</w:t>
            </w:r>
          </w:p>
        </w:tc>
        <w:tc>
          <w:tcPr>
            <w:tcW w:w="3438" w:type="pct"/>
            <w:vAlign w:val="center"/>
          </w:tcPr>
          <w:p w14:paraId="475B479E" w14:textId="77777777" w:rsidR="00470E20" w:rsidRPr="00470E20" w:rsidRDefault="00470E20" w:rsidP="00D7691E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  <w:tr w:rsidR="00470E20" w:rsidRPr="00470E20" w14:paraId="2B8DCD73" w14:textId="77777777" w:rsidTr="00470E2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184CC1CD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Street*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53B395FC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13334471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A0F73A4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County*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Select in the drop-down list</w:t>
            </w:r>
            <w:r w:rsidRPr="00470E20">
              <w:rPr>
                <w:rFonts w:ascii="Aptos" w:hAnsi="Aptos" w:cs="Arial"/>
                <w:sz w:val="22"/>
                <w:szCs w:val="22"/>
              </w:rPr>
              <w:t>.</w:t>
            </w:r>
          </w:p>
        </w:tc>
        <w:tc>
          <w:tcPr>
            <w:tcW w:w="3438" w:type="pct"/>
            <w:vAlign w:val="center"/>
          </w:tcPr>
          <w:p w14:paraId="3DD443A1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0EAD8F5E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30D56B6F" w14:textId="2C89B0F8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City*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5</w:t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0 character limit</w:t>
            </w:r>
          </w:p>
        </w:tc>
        <w:tc>
          <w:tcPr>
            <w:tcW w:w="3438" w:type="pct"/>
            <w:vAlign w:val="center"/>
          </w:tcPr>
          <w:p w14:paraId="068746A3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C9D1EE2" w14:textId="77777777" w:rsidTr="00470E20">
        <w:tc>
          <w:tcPr>
            <w:tcW w:w="1562" w:type="pct"/>
            <w:vAlign w:val="center"/>
          </w:tcPr>
          <w:p w14:paraId="3361CCCF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Location Description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49FAFBDD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206588FF" w14:textId="77777777" w:rsidTr="00470E20">
        <w:tc>
          <w:tcPr>
            <w:tcW w:w="1562" w:type="pct"/>
            <w:vAlign w:val="center"/>
          </w:tcPr>
          <w:p w14:paraId="72B69685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Legal Description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150 character limit</w:t>
            </w:r>
          </w:p>
        </w:tc>
        <w:tc>
          <w:tcPr>
            <w:tcW w:w="3438" w:type="pct"/>
            <w:vAlign w:val="center"/>
          </w:tcPr>
          <w:p w14:paraId="61B96506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AF799A9" w14:textId="77777777" w:rsidTr="00470E20">
        <w:tc>
          <w:tcPr>
            <w:tcW w:w="1562" w:type="pct"/>
            <w:vAlign w:val="center"/>
          </w:tcPr>
          <w:p w14:paraId="7245751A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Name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6DAA57CF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40AB0D41" w14:textId="77777777" w:rsidTr="00470E20">
        <w:tc>
          <w:tcPr>
            <w:tcW w:w="1562" w:type="pct"/>
            <w:vAlign w:val="center"/>
          </w:tcPr>
          <w:p w14:paraId="47CEACCE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Owner Address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5EC82E74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0CF31763" w14:textId="77777777" w:rsidTr="00470E20">
        <w:tc>
          <w:tcPr>
            <w:tcW w:w="1562" w:type="pct"/>
            <w:vAlign w:val="center"/>
          </w:tcPr>
          <w:p w14:paraId="7D284CC7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City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0E166A27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2155222F" w14:textId="77777777" w:rsidTr="00470E20">
        <w:tc>
          <w:tcPr>
            <w:tcW w:w="1562" w:type="pct"/>
            <w:vAlign w:val="center"/>
          </w:tcPr>
          <w:p w14:paraId="64D4F3CD" w14:textId="77777777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State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2 character limit</w:t>
            </w:r>
          </w:p>
        </w:tc>
        <w:tc>
          <w:tcPr>
            <w:tcW w:w="3438" w:type="pct"/>
            <w:vAlign w:val="center"/>
          </w:tcPr>
          <w:p w14:paraId="5899DA36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7DE8016F" w14:textId="77777777" w:rsidTr="00470E20">
        <w:tc>
          <w:tcPr>
            <w:tcW w:w="1562" w:type="pct"/>
            <w:vAlign w:val="center"/>
          </w:tcPr>
          <w:p w14:paraId="5A0D335F" w14:textId="3C0AFD4C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Zip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Numerals only, 10 character</w:t>
            </w:r>
            <w:r>
              <w:rPr>
                <w:rFonts w:ascii="Aptos" w:hAnsi="Aptos" w:cs="Arial"/>
                <w:i/>
                <w:iCs/>
                <w:sz w:val="22"/>
                <w:szCs w:val="22"/>
              </w:rPr>
              <w:t>s</w:t>
            </w:r>
          </w:p>
        </w:tc>
        <w:tc>
          <w:tcPr>
            <w:tcW w:w="3438" w:type="pct"/>
            <w:vAlign w:val="center"/>
          </w:tcPr>
          <w:p w14:paraId="4778BC99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15608BCA" w14:textId="77777777" w:rsidTr="00470E20">
        <w:tc>
          <w:tcPr>
            <w:tcW w:w="1562" w:type="pct"/>
            <w:vAlign w:val="center"/>
          </w:tcPr>
          <w:p w14:paraId="488C06F2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Quad Name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50 character limit</w:t>
            </w:r>
          </w:p>
        </w:tc>
        <w:tc>
          <w:tcPr>
            <w:tcW w:w="3438" w:type="pct"/>
            <w:vAlign w:val="center"/>
          </w:tcPr>
          <w:p w14:paraId="3EF34310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582E3776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33DF8918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Quarter 1*</w:t>
            </w:r>
          </w:p>
        </w:tc>
        <w:tc>
          <w:tcPr>
            <w:tcW w:w="3438" w:type="pct"/>
            <w:vAlign w:val="center"/>
          </w:tcPr>
          <w:p w14:paraId="219B26DA" w14:textId="356C6F78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NW, NE, SW, or SE</w:t>
            </w:r>
          </w:p>
        </w:tc>
      </w:tr>
      <w:tr w:rsidR="00470E20" w:rsidRPr="00470E20" w14:paraId="5EAB9828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0012818A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Quarter 2*</w:t>
            </w:r>
          </w:p>
        </w:tc>
        <w:tc>
          <w:tcPr>
            <w:tcW w:w="3438" w:type="pct"/>
            <w:vAlign w:val="center"/>
          </w:tcPr>
          <w:p w14:paraId="61002C2D" w14:textId="1BFD1481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NW, NE, SW, or SE</w:t>
            </w:r>
          </w:p>
        </w:tc>
      </w:tr>
      <w:tr w:rsidR="00470E20" w:rsidRPr="00470E20" w14:paraId="33B88363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78C43AEC" w14:textId="77777777" w:rsid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Twp* </w:t>
            </w:r>
            <w:r w:rsidRPr="00470E20">
              <w:rPr>
                <w:rFonts w:ascii="Aptos" w:hAnsi="Aptos" w:cs="Arial"/>
                <w:sz w:val="22"/>
                <w:szCs w:val="22"/>
              </w:rPr>
              <w:t>(Township)</w:t>
            </w:r>
          </w:p>
          <w:p w14:paraId="77F92DE4" w14:textId="74F0322A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Format like "50N"</w:t>
            </w:r>
          </w:p>
        </w:tc>
        <w:tc>
          <w:tcPr>
            <w:tcW w:w="3438" w:type="pct"/>
            <w:vAlign w:val="center"/>
          </w:tcPr>
          <w:p w14:paraId="2D626B3B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03EADA18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3F150073" w14:textId="77777777" w:rsid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 xml:space="preserve">Rng* </w:t>
            </w:r>
            <w:r w:rsidRPr="00470E20">
              <w:rPr>
                <w:rFonts w:ascii="Aptos" w:hAnsi="Aptos" w:cs="Arial"/>
                <w:sz w:val="22"/>
                <w:szCs w:val="22"/>
              </w:rPr>
              <w:t>(Range)</w:t>
            </w:r>
          </w:p>
          <w:p w14:paraId="48953558" w14:textId="64F198D1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Format like "49W" or "2E"</w:t>
            </w:r>
          </w:p>
        </w:tc>
        <w:tc>
          <w:tcPr>
            <w:tcW w:w="3438" w:type="pct"/>
            <w:vAlign w:val="center"/>
          </w:tcPr>
          <w:p w14:paraId="1F2C5CA5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87EE484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3BD8E61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Sec*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 (Section)</w:t>
            </w:r>
          </w:p>
        </w:tc>
        <w:tc>
          <w:tcPr>
            <w:tcW w:w="3438" w:type="pct"/>
            <w:vAlign w:val="center"/>
          </w:tcPr>
          <w:p w14:paraId="7A0BF9E6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59015EF9" w14:textId="77777777" w:rsidTr="00470E20">
        <w:tc>
          <w:tcPr>
            <w:tcW w:w="1562" w:type="pct"/>
            <w:vAlign w:val="center"/>
          </w:tcPr>
          <w:p w14:paraId="77116E72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Acres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Numerals only</w:t>
            </w:r>
          </w:p>
        </w:tc>
        <w:tc>
          <w:tcPr>
            <w:tcW w:w="3438" w:type="pct"/>
            <w:vAlign w:val="center"/>
          </w:tcPr>
          <w:p w14:paraId="72C70B17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D21E300" w14:textId="77777777" w:rsidTr="00470E20">
        <w:tc>
          <w:tcPr>
            <w:tcW w:w="1562" w:type="pct"/>
            <w:vAlign w:val="center"/>
          </w:tcPr>
          <w:p w14:paraId="24A56CC5" w14:textId="77777777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Code 1</w:t>
            </w:r>
          </w:p>
        </w:tc>
        <w:tc>
          <w:tcPr>
            <w:tcW w:w="3438" w:type="pct"/>
            <w:vAlign w:val="center"/>
          </w:tcPr>
          <w:p w14:paraId="794A9422" w14:textId="1F873251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Federal, Local, Private, or State </w:t>
            </w:r>
          </w:p>
        </w:tc>
      </w:tr>
      <w:tr w:rsidR="00470E20" w:rsidRPr="00470E20" w14:paraId="7718D5B3" w14:textId="77777777" w:rsidTr="00470E20">
        <w:tc>
          <w:tcPr>
            <w:tcW w:w="1562" w:type="pct"/>
            <w:vAlign w:val="center"/>
          </w:tcPr>
          <w:p w14:paraId="580E3A36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Code 2</w:t>
            </w:r>
          </w:p>
        </w:tc>
        <w:tc>
          <w:tcPr>
            <w:tcW w:w="3438" w:type="pct"/>
            <w:vAlign w:val="center"/>
          </w:tcPr>
          <w:p w14:paraId="34DC00D6" w14:textId="5EB0C2BF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Federal, Local, Private, or State</w:t>
            </w:r>
          </w:p>
        </w:tc>
      </w:tr>
      <w:tr w:rsidR="00470E20" w:rsidRPr="00470E20" w14:paraId="067F820C" w14:textId="77777777" w:rsidTr="00470E20">
        <w:tc>
          <w:tcPr>
            <w:tcW w:w="1562" w:type="pct"/>
            <w:vAlign w:val="center"/>
          </w:tcPr>
          <w:p w14:paraId="0ECB2A91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Owner Code 3</w:t>
            </w:r>
          </w:p>
        </w:tc>
        <w:tc>
          <w:tcPr>
            <w:tcW w:w="3438" w:type="pct"/>
            <w:vAlign w:val="center"/>
          </w:tcPr>
          <w:p w14:paraId="232CBDF1" w14:textId="3A91420A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Federal, Local, Private, or State</w:t>
            </w:r>
          </w:p>
        </w:tc>
      </w:tr>
      <w:tr w:rsidR="00470E20" w:rsidRPr="00470E20" w14:paraId="56AA9B6F" w14:textId="77777777" w:rsidTr="00470E2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4ACC260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DOE*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470E20">
              <w:rPr>
                <w:rFonts w:ascii="Aptos" w:hAnsi="Aptos" w:cs="Arial"/>
                <w:sz w:val="22"/>
                <w:szCs w:val="22"/>
              </w:rPr>
              <w:br/>
              <w:t>(Determination of Eligibility)</w:t>
            </w:r>
          </w:p>
        </w:tc>
        <w:tc>
          <w:tcPr>
            <w:tcW w:w="3438" w:type="pct"/>
            <w:vAlign w:val="center"/>
          </w:tcPr>
          <w:p w14:paraId="52A9C9AC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4CBAF375" w14:textId="77777777" w:rsidTr="007A5F9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6A19C3E5" w14:textId="77777777" w:rsidR="00470E20" w:rsidRPr="00470E20" w:rsidRDefault="00470E20" w:rsidP="00470E20">
            <w:pPr>
              <w:rPr>
                <w:rFonts w:ascii="Aptos" w:hAnsi="Aptos" w:cs="Arial"/>
                <w:i/>
                <w:i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DOE Date*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797D0879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5A3C88F6" w14:textId="77777777" w:rsidTr="00470E20">
        <w:tc>
          <w:tcPr>
            <w:tcW w:w="1562" w:type="pct"/>
            <w:vAlign w:val="center"/>
          </w:tcPr>
          <w:p w14:paraId="3B1A9FC1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Category</w:t>
            </w:r>
          </w:p>
        </w:tc>
        <w:tc>
          <w:tcPr>
            <w:tcW w:w="3438" w:type="pct"/>
            <w:vAlign w:val="center"/>
          </w:tcPr>
          <w:p w14:paraId="076F7733" w14:textId="78347D6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Building, District, Object, Site, or Structure</w:t>
            </w:r>
          </w:p>
        </w:tc>
      </w:tr>
      <w:tr w:rsidR="00470E20" w:rsidRPr="00470E20" w14:paraId="6815E772" w14:textId="77777777" w:rsidTr="00470E20">
        <w:tc>
          <w:tcPr>
            <w:tcW w:w="1562" w:type="pct"/>
            <w:vAlign w:val="center"/>
          </w:tcPr>
          <w:p w14:paraId="5F5F305D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Nomination Status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Select one from Master list.</w:t>
            </w:r>
          </w:p>
        </w:tc>
        <w:tc>
          <w:tcPr>
            <w:tcW w:w="3438" w:type="pct"/>
            <w:vAlign w:val="center"/>
          </w:tcPr>
          <w:p w14:paraId="61CF484F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71D69EA5" w14:textId="77777777" w:rsidTr="00470E20">
        <w:tc>
          <w:tcPr>
            <w:tcW w:w="1562" w:type="pct"/>
            <w:vAlign w:val="center"/>
          </w:tcPr>
          <w:p w14:paraId="2B5CFE12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Listed Date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MM/DD/YYYY format</w:t>
            </w:r>
          </w:p>
        </w:tc>
        <w:tc>
          <w:tcPr>
            <w:tcW w:w="3438" w:type="pct"/>
            <w:vAlign w:val="center"/>
          </w:tcPr>
          <w:p w14:paraId="298BC378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3ABE6C33" w14:textId="77777777" w:rsidTr="00470E20">
        <w:tc>
          <w:tcPr>
            <w:tcW w:w="1562" w:type="pct"/>
            <w:vAlign w:val="center"/>
          </w:tcPr>
          <w:p w14:paraId="519107CB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Ref Num</w:t>
            </w:r>
            <w:r w:rsidRPr="00470E20">
              <w:rPr>
                <w:rFonts w:ascii="Aptos" w:hAnsi="Aptos" w:cs="Arial"/>
                <w:sz w:val="22"/>
                <w:szCs w:val="22"/>
              </w:rPr>
              <w:br/>
              <w:t>(NPS Reference Number)</w:t>
            </w:r>
            <w:r w:rsidRPr="00470E20">
              <w:rPr>
                <w:rFonts w:ascii="Aptos" w:hAnsi="Aptos" w:cs="Arial"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43E4C74B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55E6A167" w14:textId="77777777" w:rsidTr="00470E20">
        <w:tc>
          <w:tcPr>
            <w:tcW w:w="1562" w:type="pct"/>
            <w:vAlign w:val="center"/>
          </w:tcPr>
          <w:p w14:paraId="3649C635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Hist Dist Rating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sz w:val="22"/>
                <w:szCs w:val="22"/>
              </w:rPr>
              <w:t>(Historic District Rating)</w:t>
            </w:r>
          </w:p>
        </w:tc>
        <w:tc>
          <w:tcPr>
            <w:tcW w:w="3438" w:type="pct"/>
            <w:vAlign w:val="center"/>
          </w:tcPr>
          <w:p w14:paraId="4745A563" w14:textId="10BBD5DA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Contributing or Non-Contributing</w:t>
            </w:r>
          </w:p>
        </w:tc>
      </w:tr>
      <w:tr w:rsidR="00470E20" w:rsidRPr="00470E20" w14:paraId="7D7BD13E" w14:textId="77777777" w:rsidTr="00470E20">
        <w:tc>
          <w:tcPr>
            <w:tcW w:w="1562" w:type="pct"/>
            <w:vAlign w:val="center"/>
          </w:tcPr>
          <w:p w14:paraId="0BCACF7A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Period</w:t>
            </w:r>
            <w:r w:rsidRPr="00470E20">
              <w:rPr>
                <w:rFonts w:ascii="Aptos" w:hAnsi="Aptos" w:cs="Arial"/>
                <w:sz w:val="22"/>
                <w:szCs w:val="22"/>
              </w:rPr>
              <w:t xml:space="preserve"> (of Significance)</w:t>
            </w:r>
            <w:r w:rsidRPr="00470E20">
              <w:rPr>
                <w:rFonts w:ascii="Aptos" w:hAnsi="Aptos" w:cs="Arial"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7E8633BD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7DAEFD77" w14:textId="77777777" w:rsidTr="00470E20">
        <w:tc>
          <w:tcPr>
            <w:tcW w:w="1562" w:type="pct"/>
            <w:vAlign w:val="center"/>
          </w:tcPr>
          <w:p w14:paraId="121733D5" w14:textId="35B55CA0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Register Name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1F2C330B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1611444F" w14:textId="77777777" w:rsidTr="00470E20">
        <w:tc>
          <w:tcPr>
            <w:tcW w:w="1562" w:type="pct"/>
            <w:vAlign w:val="center"/>
          </w:tcPr>
          <w:p w14:paraId="3D3EC195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Mult Name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sz w:val="22"/>
                <w:szCs w:val="22"/>
              </w:rPr>
              <w:t>(Multiple Property record)</w:t>
            </w:r>
            <w:r w:rsidRPr="00470E20">
              <w:rPr>
                <w:rFonts w:ascii="Aptos" w:hAnsi="Aptos" w:cs="Arial"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100 character limit</w:t>
            </w:r>
          </w:p>
        </w:tc>
        <w:tc>
          <w:tcPr>
            <w:tcW w:w="3438" w:type="pct"/>
            <w:vAlign w:val="center"/>
          </w:tcPr>
          <w:p w14:paraId="2B9534A4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2A259735" w14:textId="77777777" w:rsidTr="00470E20">
        <w:tc>
          <w:tcPr>
            <w:tcW w:w="1562" w:type="pct"/>
            <w:vAlign w:val="center"/>
          </w:tcPr>
          <w:p w14:paraId="2F763E2D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Sig Level 1</w:t>
            </w:r>
          </w:p>
        </w:tc>
        <w:tc>
          <w:tcPr>
            <w:tcW w:w="3438" w:type="pct"/>
            <w:vAlign w:val="center"/>
          </w:tcPr>
          <w:p w14:paraId="663C1604" w14:textId="1107C25F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Local, State, or National</w:t>
            </w:r>
          </w:p>
        </w:tc>
      </w:tr>
      <w:tr w:rsidR="00470E20" w:rsidRPr="00470E20" w14:paraId="531290BD" w14:textId="77777777" w:rsidTr="00470E20">
        <w:tc>
          <w:tcPr>
            <w:tcW w:w="1562" w:type="pct"/>
            <w:vAlign w:val="center"/>
          </w:tcPr>
          <w:p w14:paraId="7F269A7A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lastRenderedPageBreak/>
              <w:t>Sig Level 2</w:t>
            </w:r>
          </w:p>
        </w:tc>
        <w:tc>
          <w:tcPr>
            <w:tcW w:w="3438" w:type="pct"/>
            <w:vAlign w:val="center"/>
          </w:tcPr>
          <w:p w14:paraId="07012C71" w14:textId="71B8767F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Local, State, or National</w:t>
            </w:r>
          </w:p>
        </w:tc>
      </w:tr>
      <w:tr w:rsidR="00470E20" w:rsidRPr="00470E20" w14:paraId="1FCF26EE" w14:textId="77777777" w:rsidTr="00470E20">
        <w:tc>
          <w:tcPr>
            <w:tcW w:w="1562" w:type="pct"/>
            <w:vAlign w:val="center"/>
          </w:tcPr>
          <w:p w14:paraId="0A478A84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Criteria 1</w:t>
            </w:r>
          </w:p>
        </w:tc>
        <w:tc>
          <w:tcPr>
            <w:tcW w:w="3438" w:type="pct"/>
            <w:vAlign w:val="center"/>
          </w:tcPr>
          <w:p w14:paraId="759993FC" w14:textId="4CA6EAFC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470E20" w:rsidRPr="00470E20" w14:paraId="62AB1702" w14:textId="77777777" w:rsidTr="00470E20">
        <w:tc>
          <w:tcPr>
            <w:tcW w:w="1562" w:type="pct"/>
            <w:vAlign w:val="center"/>
          </w:tcPr>
          <w:p w14:paraId="69154004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Criteria 2</w:t>
            </w:r>
          </w:p>
        </w:tc>
        <w:tc>
          <w:tcPr>
            <w:tcW w:w="3438" w:type="pct"/>
            <w:vAlign w:val="center"/>
          </w:tcPr>
          <w:p w14:paraId="6F45C533" w14:textId="3A91A156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470E20" w:rsidRPr="00470E20" w14:paraId="38AE5702" w14:textId="77777777" w:rsidTr="00470E20">
        <w:tc>
          <w:tcPr>
            <w:tcW w:w="1562" w:type="pct"/>
            <w:vAlign w:val="center"/>
          </w:tcPr>
          <w:p w14:paraId="589E8DB4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Criteria 3</w:t>
            </w:r>
          </w:p>
        </w:tc>
        <w:tc>
          <w:tcPr>
            <w:tcW w:w="3438" w:type="pct"/>
            <w:vAlign w:val="center"/>
          </w:tcPr>
          <w:p w14:paraId="55AF1465" w14:textId="7FE72745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470E20" w:rsidRPr="00470E20" w14:paraId="0184BB17" w14:textId="77777777" w:rsidTr="00470E20">
        <w:tc>
          <w:tcPr>
            <w:tcW w:w="1562" w:type="pct"/>
            <w:vAlign w:val="center"/>
          </w:tcPr>
          <w:p w14:paraId="134CCC49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Criteria 4</w:t>
            </w:r>
          </w:p>
        </w:tc>
        <w:tc>
          <w:tcPr>
            <w:tcW w:w="3438" w:type="pct"/>
            <w:vAlign w:val="center"/>
          </w:tcPr>
          <w:p w14:paraId="0445B6DC" w14:textId="61DA89C3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A, B, C, or D</w:t>
            </w:r>
          </w:p>
        </w:tc>
      </w:tr>
      <w:tr w:rsidR="00470E20" w:rsidRPr="00470E20" w14:paraId="6C3F0F53" w14:textId="77777777" w:rsidTr="00470E20">
        <w:tc>
          <w:tcPr>
            <w:tcW w:w="1562" w:type="pct"/>
            <w:shd w:val="clear" w:color="auto" w:fill="D9D9D9" w:themeFill="background1" w:themeFillShade="D9"/>
            <w:vAlign w:val="center"/>
          </w:tcPr>
          <w:p w14:paraId="5C0A186D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Significance Notes*</w:t>
            </w: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br/>
            </w:r>
            <w:r w:rsidRPr="00470E20">
              <w:rPr>
                <w:rFonts w:ascii="Aptos" w:hAnsi="Aptos" w:cs="Arial"/>
                <w:i/>
                <w:iCs/>
                <w:sz w:val="22"/>
                <w:szCs w:val="22"/>
              </w:rPr>
              <w:t>2000 character limit</w:t>
            </w:r>
          </w:p>
        </w:tc>
        <w:tc>
          <w:tcPr>
            <w:tcW w:w="3438" w:type="pct"/>
            <w:vAlign w:val="center"/>
          </w:tcPr>
          <w:p w14:paraId="0A57FAD9" w14:textId="77777777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470E20" w:rsidRPr="00470E20" w14:paraId="438F0499" w14:textId="77777777" w:rsidTr="00470E20">
        <w:tc>
          <w:tcPr>
            <w:tcW w:w="1562" w:type="pct"/>
            <w:vAlign w:val="center"/>
          </w:tcPr>
          <w:p w14:paraId="4A3BE1B5" w14:textId="77777777" w:rsidR="00470E20" w:rsidRPr="00470E20" w:rsidRDefault="00470E20" w:rsidP="00470E20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470E20">
              <w:rPr>
                <w:rFonts w:ascii="Aptos" w:hAnsi="Aptos" w:cs="Arial"/>
                <w:b/>
                <w:bCs/>
                <w:sz w:val="22"/>
                <w:szCs w:val="22"/>
              </w:rPr>
              <w:t>Demolished</w:t>
            </w:r>
          </w:p>
        </w:tc>
        <w:tc>
          <w:tcPr>
            <w:tcW w:w="3438" w:type="pct"/>
            <w:vAlign w:val="center"/>
          </w:tcPr>
          <w:p w14:paraId="764EAEA6" w14:textId="17E3D5E2" w:rsidR="00470E20" w:rsidRPr="00470E20" w:rsidRDefault="00470E20" w:rsidP="00470E20">
            <w:pPr>
              <w:rPr>
                <w:rFonts w:ascii="Aptos" w:hAnsi="Aptos" w:cs="Arial"/>
                <w:sz w:val="22"/>
                <w:szCs w:val="22"/>
              </w:rPr>
            </w:pPr>
            <w:r>
              <w:rPr>
                <w:rFonts w:ascii="Aptos" w:hAnsi="Aptos" w:cs="Arial"/>
                <w:sz w:val="22"/>
                <w:szCs w:val="22"/>
              </w:rPr>
              <w:t xml:space="preserve">(circle one) </w:t>
            </w:r>
            <w:r w:rsidRPr="00470E20">
              <w:rPr>
                <w:rFonts w:ascii="Aptos" w:hAnsi="Aptos" w:cs="Arial"/>
                <w:sz w:val="22"/>
                <w:szCs w:val="22"/>
              </w:rPr>
              <w:t>Yes or No</w:t>
            </w:r>
          </w:p>
        </w:tc>
      </w:tr>
    </w:tbl>
    <w:p w14:paraId="35F6E1C4" w14:textId="77777777" w:rsidR="00470E20" w:rsidRDefault="00470E20" w:rsidP="00AF1C3F">
      <w:pPr>
        <w:rPr>
          <w:rFonts w:ascii="Aptos" w:hAnsi="Aptos" w:cs="Arial"/>
          <w:sz w:val="22"/>
          <w:szCs w:val="22"/>
        </w:rPr>
      </w:pPr>
    </w:p>
    <w:p w14:paraId="4ACD8791" w14:textId="77777777" w:rsidR="0055181B" w:rsidRDefault="0055181B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3E84FED6" w14:textId="77777777" w:rsidR="00A118C4" w:rsidRPr="00D84BBB" w:rsidRDefault="005E7E95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pict w14:anchorId="757256D0">
          <v:rect id="_x0000_i1025" style="width:0;height:1.5pt" o:hralign="center" o:hrstd="t" o:hr="t" fillcolor="gray" stroked="f"/>
        </w:pict>
      </w:r>
    </w:p>
    <w:p w14:paraId="0F31296B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  <w:r w:rsidRPr="00D84BBB"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SKETCH MAP</w:t>
      </w:r>
    </w:p>
    <w:p w14:paraId="6C0EA0E5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tbl>
      <w:tblPr>
        <w:tblW w:w="1029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6" w:space="0" w:color="C0C0C0"/>
          <w:insideV w:val="single" w:sz="6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  <w:gridCol w:w="343"/>
      </w:tblGrid>
      <w:tr w:rsidR="00A118C4" w:rsidRPr="00D84BBB" w14:paraId="46C7305A" w14:textId="77777777" w:rsidTr="006B7E6E">
        <w:trPr>
          <w:trHeight w:val="286"/>
        </w:trPr>
        <w:tc>
          <w:tcPr>
            <w:tcW w:w="343" w:type="dxa"/>
          </w:tcPr>
          <w:p w14:paraId="083F65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307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1509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0BCB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D35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8C11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80CF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A920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615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5783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5B88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7D80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B3DA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DD5C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2E16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1309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5CE7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3830F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BBAE1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1205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5C01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B954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EFF4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76A8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1CCE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3C6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5521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F81A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2AA5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AD2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8CB87E5" w14:textId="77777777" w:rsidTr="006B7E6E">
        <w:trPr>
          <w:trHeight w:val="286"/>
        </w:trPr>
        <w:tc>
          <w:tcPr>
            <w:tcW w:w="343" w:type="dxa"/>
          </w:tcPr>
          <w:p w14:paraId="6296CB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FD7F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0E38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A090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1AC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A092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0F45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DE9E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81E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2E2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4326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1CF2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885F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BBB8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9295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863F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E8A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23A3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4E85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6622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85B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DCEE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A3A79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60C5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7F55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05A0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E123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14CE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4279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2D0FF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2A4B08C" w14:textId="77777777" w:rsidTr="006B7E6E">
        <w:trPr>
          <w:trHeight w:val="300"/>
        </w:trPr>
        <w:tc>
          <w:tcPr>
            <w:tcW w:w="343" w:type="dxa"/>
          </w:tcPr>
          <w:p w14:paraId="432949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F041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0298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B25E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FB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B048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D176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CA5A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F417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E89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53BF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EE2E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7574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0A41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867D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87FC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E00C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4A73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4BC8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4BD0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9049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6ADF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1CC3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7CB9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D36F4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61BF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F9AC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BF75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D28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819E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3227F59" w14:textId="77777777" w:rsidTr="006B7E6E">
        <w:trPr>
          <w:trHeight w:val="286"/>
        </w:trPr>
        <w:tc>
          <w:tcPr>
            <w:tcW w:w="343" w:type="dxa"/>
          </w:tcPr>
          <w:p w14:paraId="4315BA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956A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2F3B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130E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2822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B3EB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6A98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59FB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1FEC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BC2D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319A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0960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BE8E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6EC6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461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A4AF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E69E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4A3A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B622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48D25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B91D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BFF4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18CB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442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944C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56DD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7CA8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63D1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635B9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BD66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2A7D93A" w14:textId="77777777" w:rsidTr="006B7E6E">
        <w:trPr>
          <w:trHeight w:val="300"/>
        </w:trPr>
        <w:tc>
          <w:tcPr>
            <w:tcW w:w="343" w:type="dxa"/>
          </w:tcPr>
          <w:p w14:paraId="5D7C26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D89D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212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085A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8A8F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A1FC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68F1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138F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625D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9F4C9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492F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C2EA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AC33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381C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B422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AAFA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66C4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7F09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3A4A8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E587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9B35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08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0FBE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ED58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62BF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5F06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788D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EA59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7C36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1EA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0FFD265" w14:textId="77777777" w:rsidTr="006B7E6E">
        <w:trPr>
          <w:trHeight w:val="286"/>
        </w:trPr>
        <w:tc>
          <w:tcPr>
            <w:tcW w:w="343" w:type="dxa"/>
          </w:tcPr>
          <w:p w14:paraId="1C453F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A207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FCFA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13A37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727F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9ED2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0683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E182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4D9A7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2CF9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6D1A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9195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24EE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D85E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B573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0AE5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1BF9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2D16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C8C7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86EF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92FA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9C21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D012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283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2A01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85E8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3BF7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85B0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623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48A5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021500D" w14:textId="77777777" w:rsidTr="006B7E6E">
        <w:trPr>
          <w:trHeight w:val="286"/>
        </w:trPr>
        <w:tc>
          <w:tcPr>
            <w:tcW w:w="343" w:type="dxa"/>
          </w:tcPr>
          <w:p w14:paraId="613727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E817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CC6F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D8E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35F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CAE2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4DAA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A494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E9A8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F0A6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2AFC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1456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4301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A667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CE608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A26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861E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AE9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294A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19EE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ECE9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BB38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7BD9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659A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E5A6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26C4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5417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0C32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F3E9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4DFE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78B6EBC" w14:textId="77777777" w:rsidTr="006B7E6E">
        <w:trPr>
          <w:trHeight w:val="300"/>
        </w:trPr>
        <w:tc>
          <w:tcPr>
            <w:tcW w:w="343" w:type="dxa"/>
          </w:tcPr>
          <w:p w14:paraId="0908BD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4DE8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D0B9B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72C5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0DD0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0A64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BF11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12AE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BADD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D7DB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17C4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38C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B772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AB96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BAA8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CF35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3D89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C232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31F19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60B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CA99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5D8F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610D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4049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06B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6F4C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C63D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329DE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5645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B915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BAD125B" w14:textId="77777777" w:rsidTr="006B7E6E">
        <w:trPr>
          <w:trHeight w:val="300"/>
        </w:trPr>
        <w:tc>
          <w:tcPr>
            <w:tcW w:w="343" w:type="dxa"/>
          </w:tcPr>
          <w:p w14:paraId="5B23CDE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79F0C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A324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833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6029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2BB4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A562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B734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52BC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15F5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68E3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245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53A7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50E4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3BF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B4F0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7868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454E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D1FA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9390B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238E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2B26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6CC0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1BA6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D5B8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14D4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32D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3233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F8A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A9B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3B720C5" w14:textId="77777777" w:rsidTr="006B7E6E">
        <w:trPr>
          <w:trHeight w:val="286"/>
        </w:trPr>
        <w:tc>
          <w:tcPr>
            <w:tcW w:w="343" w:type="dxa"/>
          </w:tcPr>
          <w:p w14:paraId="19A618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09D8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CB63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BAFD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AD05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BAEDD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43B9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2322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E103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4AC3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2E7E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BC7B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D97F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B71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66B2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E9FB2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583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AC42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801BF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BDA9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0B20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E410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62A4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3DBBC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59AE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8F77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DF6A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F398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2236D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9EA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75E16AA" w14:textId="77777777" w:rsidTr="006B7E6E">
        <w:trPr>
          <w:trHeight w:val="286"/>
        </w:trPr>
        <w:tc>
          <w:tcPr>
            <w:tcW w:w="343" w:type="dxa"/>
          </w:tcPr>
          <w:p w14:paraId="337102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732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6EFF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43B08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D879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CCF9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91D6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DC09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5B2E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20EB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F5E3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2023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0F2B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0C89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050A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F70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FFFD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B8F1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1A51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B690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C0D4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9E8E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D38B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9546F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CF908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E934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903D9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968B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62B9A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796D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A6FDCFD" w14:textId="77777777" w:rsidTr="006B7E6E">
        <w:trPr>
          <w:trHeight w:val="300"/>
        </w:trPr>
        <w:tc>
          <w:tcPr>
            <w:tcW w:w="343" w:type="dxa"/>
          </w:tcPr>
          <w:p w14:paraId="2F983D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8E0E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C133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E746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389F0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E7CC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8BF7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B2F3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33419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685F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1FC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BBE6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8075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226D6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CD2B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1017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5723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9DC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4F2E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C6A4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95AA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BE451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D3B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9DF2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6891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B093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0C8D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91F7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C294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D1EC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22ED83C" w14:textId="77777777" w:rsidTr="006B7E6E">
        <w:trPr>
          <w:trHeight w:val="286"/>
        </w:trPr>
        <w:tc>
          <w:tcPr>
            <w:tcW w:w="343" w:type="dxa"/>
          </w:tcPr>
          <w:p w14:paraId="107DC3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C028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DB13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960F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44C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57662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F69A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967E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9061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E636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C411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D4C4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84DB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07B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F08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5168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127D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74574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4491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8D39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F04B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8BD8B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05BF3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859F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575B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6A2F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AE16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9959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E83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F4F3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CBC6F1C" w14:textId="77777777" w:rsidTr="006B7E6E">
        <w:trPr>
          <w:trHeight w:val="300"/>
        </w:trPr>
        <w:tc>
          <w:tcPr>
            <w:tcW w:w="343" w:type="dxa"/>
          </w:tcPr>
          <w:p w14:paraId="2A2A42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32C9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6622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501C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70CA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19D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97A3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5712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7802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1360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6C1A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6F9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0D0E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E91D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2ACA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B6B4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4398E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4DD4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CE98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BA632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B2C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6FE0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F2E5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C50DD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3F12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A3596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A8B8F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CD27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6CCF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5DF6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C941C4D" w14:textId="77777777" w:rsidTr="006B7E6E">
        <w:trPr>
          <w:trHeight w:val="286"/>
        </w:trPr>
        <w:tc>
          <w:tcPr>
            <w:tcW w:w="343" w:type="dxa"/>
          </w:tcPr>
          <w:p w14:paraId="03FF3CB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C842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BEEB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55F1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2CA6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E9D5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B708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DA11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ED3B1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016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F8E9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1D45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FFA8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FB728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6565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F021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4B637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34C1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DFC9B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4B88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AED7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99AA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1F0D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4DE7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B2A5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81D0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1AEB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B9A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509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21AA6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F904BBF" w14:textId="77777777" w:rsidTr="006B7E6E">
        <w:trPr>
          <w:trHeight w:val="286"/>
        </w:trPr>
        <w:tc>
          <w:tcPr>
            <w:tcW w:w="343" w:type="dxa"/>
          </w:tcPr>
          <w:p w14:paraId="290E5D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2167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83A6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A1B2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E38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FDF4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9AEB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5070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E902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05D1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4291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D048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887E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7979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3EA5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72C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2BA2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CAF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A818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C67C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9136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D32D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84D5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FBF9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AABE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5607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6FAE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7C329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D18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8384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3F1AF86C" w14:textId="77777777" w:rsidTr="006B7E6E">
        <w:trPr>
          <w:trHeight w:val="300"/>
        </w:trPr>
        <w:tc>
          <w:tcPr>
            <w:tcW w:w="343" w:type="dxa"/>
          </w:tcPr>
          <w:p w14:paraId="3DB6C6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F121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A9D9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029BD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226A4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538B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2103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988E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98CF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6BE0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9A02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6AAF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ED7E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23AA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47E6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6FB4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770B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05E5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4DB2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D801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CECA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3C3FF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6E8C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138C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0079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3DA1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269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5213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B38B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F43E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7030C2C" w14:textId="77777777" w:rsidTr="006B7E6E">
        <w:trPr>
          <w:trHeight w:val="300"/>
        </w:trPr>
        <w:tc>
          <w:tcPr>
            <w:tcW w:w="343" w:type="dxa"/>
          </w:tcPr>
          <w:p w14:paraId="08B923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A3E2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3B43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9EA0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86EC3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2176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BA38F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286C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895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1E87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302A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E711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8FA9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6502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24E6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A3823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C86A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B611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DCF6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F2BD1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4C6A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ACFFA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D848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F29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AE7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20E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4E3F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4F968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2A30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28CD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D22EFA0" w14:textId="77777777" w:rsidTr="006B7E6E">
        <w:trPr>
          <w:trHeight w:val="300"/>
        </w:trPr>
        <w:tc>
          <w:tcPr>
            <w:tcW w:w="343" w:type="dxa"/>
          </w:tcPr>
          <w:p w14:paraId="5AF6C0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620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EB7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F1A4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74D54A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B532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6EB6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5C9D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0C5B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2EBC8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0475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492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4C5EF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E46C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10EC6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4B38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BF14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89A54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95E8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1135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3E43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AA6A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C9461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9251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59B5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A776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7784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1486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78FC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803F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12AC333" w14:textId="77777777" w:rsidTr="006B7E6E">
        <w:trPr>
          <w:trHeight w:val="300"/>
        </w:trPr>
        <w:tc>
          <w:tcPr>
            <w:tcW w:w="343" w:type="dxa"/>
          </w:tcPr>
          <w:p w14:paraId="504FA1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F34C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7CD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FE97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0B95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6FD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AB3B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6C9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64A6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5534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CED9B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8269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251CC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DED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0B5E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2580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CB40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7AC8D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769E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9CB47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45C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0C2D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30B1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16D0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4787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3723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517C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30B7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8DE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52DE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9A46278" w14:textId="77777777" w:rsidTr="006B7E6E">
        <w:trPr>
          <w:trHeight w:val="300"/>
        </w:trPr>
        <w:tc>
          <w:tcPr>
            <w:tcW w:w="343" w:type="dxa"/>
          </w:tcPr>
          <w:p w14:paraId="208F54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B3C9D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53AA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C2D4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6B17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70EDC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5EBD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8CC8B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FD96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766FC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AAC0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A1B96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52583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0E3D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54483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641B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8E91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628B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93AE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8FC1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10BA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FD3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E96A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BA53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1251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C9B1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9E5C7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4D40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A20D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DD73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EC84C8A" w14:textId="77777777" w:rsidTr="006B7E6E">
        <w:trPr>
          <w:trHeight w:val="300"/>
        </w:trPr>
        <w:tc>
          <w:tcPr>
            <w:tcW w:w="343" w:type="dxa"/>
          </w:tcPr>
          <w:p w14:paraId="12626A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9090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F309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C7329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EC0D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CE57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F88F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9D49E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28AB6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43BC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A705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9B7F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6B14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F898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F42F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CD34D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7092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A342E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4B3B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3235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2D2F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96160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D82D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5C96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11C0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21A7D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2FF79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39F6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AAECC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4930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61374A5A" w14:textId="77777777" w:rsidTr="006B7E6E">
        <w:trPr>
          <w:trHeight w:val="300"/>
        </w:trPr>
        <w:tc>
          <w:tcPr>
            <w:tcW w:w="343" w:type="dxa"/>
          </w:tcPr>
          <w:p w14:paraId="052D09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BF07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96B7B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313AE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18FF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0108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A4A3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32CB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B654C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E032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EF3C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FA97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84666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58D3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C6535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78AF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EC4C7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D53B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C20E1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A45EE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DA95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AAC1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C7F2A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EB4FEE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A300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3E4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A9AC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394B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1EE2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D8A4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736FEA71" w14:textId="77777777" w:rsidTr="006B7E6E">
        <w:trPr>
          <w:trHeight w:val="300"/>
        </w:trPr>
        <w:tc>
          <w:tcPr>
            <w:tcW w:w="343" w:type="dxa"/>
          </w:tcPr>
          <w:p w14:paraId="212C3E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67A71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822C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F96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10E3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E3D0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BCE9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6921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6BA6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9A2D9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D456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0DC3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D0936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7D10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EF52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2A81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AD62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AD36A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170DD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7AFB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0F23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DCA5A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D26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426D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7B1C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03275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09E1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2EB0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22BFB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22003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5E510363" w14:textId="77777777" w:rsidTr="006B7E6E">
        <w:trPr>
          <w:trHeight w:val="300"/>
        </w:trPr>
        <w:tc>
          <w:tcPr>
            <w:tcW w:w="343" w:type="dxa"/>
          </w:tcPr>
          <w:p w14:paraId="2781D9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7F057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024C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3F83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9C34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9BC5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2ECF96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7F9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958F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AFA0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0ED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CE1E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801A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7729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7823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E846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DD39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E791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D205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2F7B6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9E375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BE20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CFB7A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9C6F9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72E7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2511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0CBC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A94A7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A9B167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B8CB0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A006220" w14:textId="77777777" w:rsidTr="006B7E6E">
        <w:trPr>
          <w:trHeight w:val="300"/>
        </w:trPr>
        <w:tc>
          <w:tcPr>
            <w:tcW w:w="343" w:type="dxa"/>
          </w:tcPr>
          <w:p w14:paraId="64FBC9E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7C79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42B0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6BE5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60FD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D700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4998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6A0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E5D39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F2C6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C777F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5182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F68E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C6A3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6E761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B513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C90C5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3EB186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142D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2106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002F0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1A136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678F7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F8A14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4FE5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2CEE9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CA88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E928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B2CD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711A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D10974E" w14:textId="77777777" w:rsidTr="006B7E6E">
        <w:trPr>
          <w:trHeight w:val="300"/>
        </w:trPr>
        <w:tc>
          <w:tcPr>
            <w:tcW w:w="343" w:type="dxa"/>
          </w:tcPr>
          <w:p w14:paraId="6BC128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3A11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23FF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1C229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76903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B197F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20A3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1AD6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929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86A93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1619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ED00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63F98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BA30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D2351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4ABE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8DEC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C0000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9CDDF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067B0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AB25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1D4C91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B3244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6C6D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A7D9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5CB9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3E295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C51B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1C6FF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3C0E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60BC8FC3" w14:textId="77777777" w:rsidTr="006B7E6E">
        <w:trPr>
          <w:trHeight w:val="300"/>
        </w:trPr>
        <w:tc>
          <w:tcPr>
            <w:tcW w:w="343" w:type="dxa"/>
          </w:tcPr>
          <w:p w14:paraId="208954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BDE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43E7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06EF3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515334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5E15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58566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F85A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EB9B3D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34574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043B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7A8D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596CC1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219B2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54AE5F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65F04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BEC3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52A63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BE37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5AC52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D4B46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BD335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C8D1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0C18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09AA0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CDBE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0460D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04BEC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8810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1A0EF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FF0380A" w14:textId="77777777" w:rsidTr="006B7E6E">
        <w:trPr>
          <w:trHeight w:val="300"/>
        </w:trPr>
        <w:tc>
          <w:tcPr>
            <w:tcW w:w="343" w:type="dxa"/>
          </w:tcPr>
          <w:p w14:paraId="3CE426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947E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B329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429F9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F1632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5E6A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1F38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D925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7EEF8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B7780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83FBD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61E88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823944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FC82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2245C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6DC10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75C2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7C4F0C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9557F2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FB968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CA2B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EA4CA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8AAB8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E3619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23A7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EC74A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42EAB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32C7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14622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06978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08892D30" w14:textId="77777777" w:rsidTr="006B7E6E">
        <w:trPr>
          <w:trHeight w:val="300"/>
        </w:trPr>
        <w:tc>
          <w:tcPr>
            <w:tcW w:w="343" w:type="dxa"/>
          </w:tcPr>
          <w:p w14:paraId="5DA2A6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D014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9D2E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053C8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F0B02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A1EA0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9D15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5DC0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ABFB3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5E865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05492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3930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DD38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CCDA4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2AA5B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246AC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21DD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3FB13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7E7B6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4FD7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F940D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3990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7816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F1E1E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74798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D6791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42EA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7376D9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749BB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859A9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07133E0" w14:textId="77777777" w:rsidTr="006B7E6E">
        <w:trPr>
          <w:trHeight w:val="286"/>
        </w:trPr>
        <w:tc>
          <w:tcPr>
            <w:tcW w:w="343" w:type="dxa"/>
          </w:tcPr>
          <w:p w14:paraId="11974E1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9BEF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D4943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C1ED0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AF985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B72FC5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546A5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4E365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884B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D1C6C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AC394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1406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4A35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503A9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9D2B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A9DA1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F1F8AE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2099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5B7793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AB260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81F162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A19E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3DED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C0C67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8AAB6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4DD948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3972B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61138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C37E1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DCD20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E29E546" w14:textId="77777777" w:rsidTr="006B7E6E">
        <w:trPr>
          <w:trHeight w:val="300"/>
        </w:trPr>
        <w:tc>
          <w:tcPr>
            <w:tcW w:w="343" w:type="dxa"/>
          </w:tcPr>
          <w:p w14:paraId="61DFE52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67D02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A95C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3E6B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BAACC6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2701C3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F6C4B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2E67C4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F3B503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18046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12959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A54B5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B441C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44CEE2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658124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C0E5C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23D17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C533F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6821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D8A0A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9913F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9EF1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1A373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80778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75974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F38AD0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C5378A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49847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46B16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B4B2DD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47A48C78" w14:textId="77777777" w:rsidTr="006B7E6E">
        <w:trPr>
          <w:trHeight w:val="286"/>
        </w:trPr>
        <w:tc>
          <w:tcPr>
            <w:tcW w:w="343" w:type="dxa"/>
          </w:tcPr>
          <w:p w14:paraId="484D7E4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F341F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23578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86021F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B046D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3FB06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02E927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5B4CF4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4814CB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F689B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B1470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25D5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86E16A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67B8F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02FD3D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5DEBF7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6402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0BA695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A6929F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7BDB5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D9BA1E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69F055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D9BCB9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CDD5D0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46D03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AE1BA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866C6E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9EA71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20A675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42AC3C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29BC8698" w14:textId="77777777" w:rsidTr="006B7E6E">
        <w:trPr>
          <w:trHeight w:val="286"/>
        </w:trPr>
        <w:tc>
          <w:tcPr>
            <w:tcW w:w="343" w:type="dxa"/>
          </w:tcPr>
          <w:p w14:paraId="0EADAAC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77CEC8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89FF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2588B9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DFAF37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F5B7A1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67B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E00BE3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D8E891E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2F19C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9FC542F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036832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651BD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DC745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C67BF2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C8EE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A266E3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6521D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73580B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96D52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77B09C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6324F3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315AE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D41CE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1665AF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EBC560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3D091C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29344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6B4C77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55E1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  <w:tr w:rsidR="00A118C4" w:rsidRPr="00D84BBB" w14:paraId="15FF508E" w14:textId="77777777" w:rsidTr="006B7E6E">
        <w:trPr>
          <w:trHeight w:val="286"/>
        </w:trPr>
        <w:tc>
          <w:tcPr>
            <w:tcW w:w="343" w:type="dxa"/>
          </w:tcPr>
          <w:p w14:paraId="4084512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F2A4080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2F947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03C449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31F714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849924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97D6D54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D830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FD9758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47E5A7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E61575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76012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BA0483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2EFF7698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9756E6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91A10D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8048EE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31EBE1E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1454F07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1AF594A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A54FE6B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9B145B6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70CC0DBD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F37F57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00D075A1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583D5915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48F724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E206942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4C72E3C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  <w:tc>
          <w:tcPr>
            <w:tcW w:w="343" w:type="dxa"/>
          </w:tcPr>
          <w:p w14:paraId="6E999BEA" w14:textId="77777777" w:rsidR="00A118C4" w:rsidRPr="00D84BBB" w:rsidRDefault="00A118C4" w:rsidP="006B7E6E">
            <w:pPr>
              <w:rPr>
                <w:rFonts w:ascii="Aptos" w:hAnsi="Aptos"/>
                <w:b/>
                <w:sz w:val="22"/>
                <w:szCs w:val="22"/>
              </w:rPr>
            </w:pPr>
          </w:p>
        </w:tc>
      </w:tr>
    </w:tbl>
    <w:p w14:paraId="7EC20477" w14:textId="77777777" w:rsidR="00A118C4" w:rsidRDefault="00A118C4" w:rsidP="00A118C4">
      <w:pPr>
        <w:rPr>
          <w:rFonts w:ascii="Aptos" w:hAnsi="Aptos" w:cs="Arial"/>
          <w:sz w:val="22"/>
          <w:szCs w:val="22"/>
        </w:rPr>
      </w:pPr>
    </w:p>
    <w:p w14:paraId="743241DD" w14:textId="77777777" w:rsidR="00A118C4" w:rsidRDefault="00A118C4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4715A635" w14:textId="77777777" w:rsidR="00A118C4" w:rsidRPr="00D84BBB" w:rsidRDefault="005E7E95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lastRenderedPageBreak/>
        <w:pict w14:anchorId="3E796CEA">
          <v:rect id="_x0000_i1026" style="width:0;height:1.5pt" o:hralign="center" o:hrstd="t" o:hr="t" fillcolor="gray" stroked="f"/>
        </w:pict>
      </w:r>
    </w:p>
    <w:p w14:paraId="249620E3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2E7871F1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SITE MAP</w:t>
      </w:r>
    </w:p>
    <w:p w14:paraId="5DB7FD58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767F0E27" w14:textId="77BADC25" w:rsidR="00A118C4" w:rsidRPr="00031574" w:rsidRDefault="00A118C4" w:rsidP="00A118C4">
      <w:pPr>
        <w:jc w:val="center"/>
        <w:rPr>
          <w:rFonts w:ascii="Aptos" w:hAnsi="Aptos" w:cs="Arial"/>
          <w:b/>
          <w:i/>
          <w:iCs/>
          <w:sz w:val="22"/>
          <w:szCs w:val="22"/>
        </w:rPr>
      </w:pPr>
      <w:r w:rsidRPr="00031574">
        <w:rPr>
          <w:rFonts w:ascii="Aptos" w:hAnsi="Aptos" w:cs="Arial"/>
          <w:b/>
          <w:i/>
          <w:iCs/>
          <w:sz w:val="22"/>
          <w:szCs w:val="22"/>
        </w:rPr>
        <w:t xml:space="preserve">[Insert </w:t>
      </w:r>
      <w:r>
        <w:rPr>
          <w:rFonts w:ascii="Aptos" w:hAnsi="Aptos" w:cs="Arial"/>
          <w:b/>
          <w:i/>
          <w:iCs/>
          <w:sz w:val="22"/>
          <w:szCs w:val="22"/>
        </w:rPr>
        <w:t>map image</w:t>
      </w:r>
      <w:r w:rsidRPr="00031574">
        <w:rPr>
          <w:rFonts w:ascii="Aptos" w:hAnsi="Aptos" w:cs="Arial"/>
          <w:b/>
          <w:i/>
          <w:iCs/>
          <w:sz w:val="22"/>
          <w:szCs w:val="22"/>
        </w:rPr>
        <w:t xml:space="preserve"> here</w:t>
      </w:r>
      <w:r>
        <w:rPr>
          <w:rFonts w:ascii="Aptos" w:hAnsi="Aptos" w:cs="Arial"/>
          <w:b/>
          <w:i/>
          <w:iCs/>
          <w:sz w:val="22"/>
          <w:szCs w:val="22"/>
        </w:rPr>
        <w:t>. If multiple, include</w:t>
      </w:r>
      <w:r w:rsidRPr="00031574">
        <w:rPr>
          <w:rFonts w:ascii="Aptos" w:hAnsi="Aptos" w:cs="Arial"/>
          <w:b/>
          <w:i/>
          <w:iCs/>
          <w:sz w:val="22"/>
          <w:szCs w:val="22"/>
        </w:rPr>
        <w:t xml:space="preserve"> caption info for each.]</w:t>
      </w:r>
    </w:p>
    <w:p w14:paraId="034EF1AC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p w14:paraId="0699FE92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58"/>
        <w:gridCol w:w="2902"/>
        <w:gridCol w:w="268"/>
        <w:gridCol w:w="2512"/>
        <w:gridCol w:w="2340"/>
      </w:tblGrid>
      <w:tr w:rsidR="00A118C4" w:rsidRPr="00D84BBB" w14:paraId="52577C25" w14:textId="77777777" w:rsidTr="006B7E6E">
        <w:tc>
          <w:tcPr>
            <w:tcW w:w="2058" w:type="dxa"/>
            <w:vAlign w:val="bottom"/>
          </w:tcPr>
          <w:p w14:paraId="5CC7EB86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>
              <w:rPr>
                <w:rFonts w:ascii="Aptos" w:hAnsi="Aptos" w:cs="Arial"/>
                <w:b/>
                <w:sz w:val="22"/>
                <w:szCs w:val="22"/>
              </w:rPr>
              <w:t>CREATOR</w:t>
            </w: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vAlign w:val="bottom"/>
          </w:tcPr>
          <w:p w14:paraId="7CA36542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237093FB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0E9D98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164AE59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0F204D7E" w14:textId="77777777" w:rsidTr="006B7E6E">
        <w:tc>
          <w:tcPr>
            <w:tcW w:w="2058" w:type="dxa"/>
            <w:vAlign w:val="bottom"/>
          </w:tcPr>
          <w:p w14:paraId="0142758E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 xml:space="preserve">DATE OF </w:t>
            </w:r>
            <w:r>
              <w:rPr>
                <w:rFonts w:ascii="Aptos" w:hAnsi="Aptos" w:cs="Arial"/>
                <w:b/>
                <w:sz w:val="22"/>
                <w:szCs w:val="22"/>
              </w:rPr>
              <w:t>MAP</w:t>
            </w: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DA48174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5B073A2C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F4F991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B16298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0716E59E" w14:textId="77777777" w:rsidTr="006B7E6E">
        <w:tc>
          <w:tcPr>
            <w:tcW w:w="2058" w:type="dxa"/>
            <w:vAlign w:val="bottom"/>
          </w:tcPr>
          <w:p w14:paraId="6549A061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549A9FA0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4AEA96A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24A2D3EC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A8C83F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147391E1" w14:textId="77777777" w:rsidR="00A118C4" w:rsidRPr="00D84BBB" w:rsidRDefault="005E7E95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pict w14:anchorId="53541084">
          <v:rect id="_x0000_i1027" style="width:0;height:1.5pt" o:hralign="center" o:hrstd="t" o:hr="t" fillcolor="gray" stroked="f"/>
        </w:pict>
      </w:r>
    </w:p>
    <w:p w14:paraId="30B0100C" w14:textId="77777777" w:rsidR="00A118C4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6D6475BF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  <w:r w:rsidRPr="00D84BBB"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  <w:t>PHOTOGRAPHS</w:t>
      </w:r>
      <w:r w:rsidRPr="00D84BBB">
        <w:rPr>
          <w:rFonts w:ascii="Aptos" w:hAnsi="Aptos" w:cs="Arial"/>
          <w:b/>
          <w:sz w:val="22"/>
          <w:szCs w:val="22"/>
        </w:rPr>
        <w:t xml:space="preserve">  </w:t>
      </w:r>
    </w:p>
    <w:p w14:paraId="420614FA" w14:textId="77777777" w:rsidR="00A118C4" w:rsidRPr="00D84BBB" w:rsidRDefault="00A118C4" w:rsidP="00A118C4">
      <w:pPr>
        <w:rPr>
          <w:rFonts w:ascii="Aptos" w:hAnsi="Aptos" w:cs="Arial"/>
          <w:b/>
          <w:sz w:val="22"/>
          <w:szCs w:val="22"/>
          <w:u w:val="single"/>
          <w:shd w:val="clear" w:color="auto" w:fill="CCCCCC"/>
        </w:rPr>
      </w:pPr>
    </w:p>
    <w:p w14:paraId="7E5F8692" w14:textId="13A9C043" w:rsidR="00A118C4" w:rsidRPr="00031574" w:rsidRDefault="00A118C4" w:rsidP="00A118C4">
      <w:pPr>
        <w:jc w:val="center"/>
        <w:rPr>
          <w:rFonts w:ascii="Aptos" w:hAnsi="Aptos" w:cs="Arial"/>
          <w:b/>
          <w:i/>
          <w:iCs/>
          <w:sz w:val="22"/>
          <w:szCs w:val="22"/>
        </w:rPr>
      </w:pPr>
      <w:r w:rsidRPr="00031574">
        <w:rPr>
          <w:rFonts w:ascii="Aptos" w:hAnsi="Aptos" w:cs="Arial"/>
          <w:b/>
          <w:i/>
          <w:iCs/>
          <w:sz w:val="22"/>
          <w:szCs w:val="22"/>
        </w:rPr>
        <w:t xml:space="preserve">[Insert photographs here. </w:t>
      </w:r>
      <w:r>
        <w:rPr>
          <w:rFonts w:ascii="Aptos" w:hAnsi="Aptos" w:cs="Arial"/>
          <w:b/>
          <w:i/>
          <w:iCs/>
          <w:sz w:val="22"/>
          <w:szCs w:val="22"/>
        </w:rPr>
        <w:t>Include</w:t>
      </w:r>
      <w:r w:rsidRPr="00031574">
        <w:rPr>
          <w:rFonts w:ascii="Aptos" w:hAnsi="Aptos" w:cs="Arial"/>
          <w:b/>
          <w:i/>
          <w:iCs/>
          <w:sz w:val="22"/>
          <w:szCs w:val="22"/>
        </w:rPr>
        <w:t xml:space="preserve"> caption info for each.]</w:t>
      </w:r>
    </w:p>
    <w:p w14:paraId="31BA8161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p w14:paraId="5B024745" w14:textId="77777777" w:rsidR="00A118C4" w:rsidRPr="00D84BBB" w:rsidRDefault="00A118C4" w:rsidP="00A118C4">
      <w:pPr>
        <w:rPr>
          <w:rFonts w:ascii="Aptos" w:hAnsi="Aptos"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58"/>
        <w:gridCol w:w="2902"/>
        <w:gridCol w:w="268"/>
        <w:gridCol w:w="2512"/>
        <w:gridCol w:w="2340"/>
      </w:tblGrid>
      <w:tr w:rsidR="00A118C4" w:rsidRPr="00D84BBB" w14:paraId="610F0EE1" w14:textId="77777777" w:rsidTr="006B7E6E">
        <w:tc>
          <w:tcPr>
            <w:tcW w:w="2058" w:type="dxa"/>
            <w:vAlign w:val="bottom"/>
          </w:tcPr>
          <w:p w14:paraId="0175048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PHOTOGRAPHER:</w:t>
            </w:r>
          </w:p>
        </w:tc>
        <w:tc>
          <w:tcPr>
            <w:tcW w:w="2902" w:type="dxa"/>
            <w:tcBorders>
              <w:bottom w:val="single" w:sz="4" w:space="0" w:color="auto"/>
            </w:tcBorders>
            <w:vAlign w:val="bottom"/>
          </w:tcPr>
          <w:p w14:paraId="013B5616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5C622F75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3DC379F3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ROLL NUMBER: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vAlign w:val="bottom"/>
          </w:tcPr>
          <w:p w14:paraId="0F2A33B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609E7C7A" w14:textId="77777777" w:rsidTr="006B7E6E">
        <w:tc>
          <w:tcPr>
            <w:tcW w:w="2058" w:type="dxa"/>
            <w:vAlign w:val="bottom"/>
          </w:tcPr>
          <w:p w14:paraId="19BAC34E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DATE OF PHOTO: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E33A97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244B6FA0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7D060C83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PHOTO NUMBER: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1AF10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  <w:tr w:rsidR="00A118C4" w:rsidRPr="00D84BBB" w14:paraId="4E541BF4" w14:textId="77777777" w:rsidTr="006B7E6E">
        <w:tc>
          <w:tcPr>
            <w:tcW w:w="2058" w:type="dxa"/>
            <w:vAlign w:val="bottom"/>
          </w:tcPr>
          <w:p w14:paraId="3B1A3ECB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902" w:type="dxa"/>
            <w:tcBorders>
              <w:top w:val="single" w:sz="4" w:space="0" w:color="auto"/>
            </w:tcBorders>
            <w:vAlign w:val="bottom"/>
          </w:tcPr>
          <w:p w14:paraId="78E7CFD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68" w:type="dxa"/>
            <w:vAlign w:val="bottom"/>
          </w:tcPr>
          <w:p w14:paraId="701DE3CA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  <w:tc>
          <w:tcPr>
            <w:tcW w:w="2512" w:type="dxa"/>
            <w:vAlign w:val="bottom"/>
          </w:tcPr>
          <w:p w14:paraId="45B8B77D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  <w:r w:rsidRPr="00D84BBB">
              <w:rPr>
                <w:rFonts w:ascii="Aptos" w:hAnsi="Aptos" w:cs="Arial"/>
                <w:b/>
                <w:sz w:val="22"/>
                <w:szCs w:val="22"/>
              </w:rPr>
              <w:t>CAMERA DIRECTION: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642108" w14:textId="77777777" w:rsidR="00A118C4" w:rsidRPr="00D84BBB" w:rsidRDefault="00A118C4" w:rsidP="006B7E6E">
            <w:pPr>
              <w:jc w:val="right"/>
              <w:rPr>
                <w:rFonts w:ascii="Aptos" w:hAnsi="Aptos" w:cs="Arial"/>
                <w:b/>
                <w:sz w:val="22"/>
                <w:szCs w:val="22"/>
              </w:rPr>
            </w:pPr>
          </w:p>
        </w:tc>
      </w:tr>
    </w:tbl>
    <w:p w14:paraId="0BC136A3" w14:textId="77777777" w:rsidR="00A118C4" w:rsidRPr="00D84BBB" w:rsidRDefault="005E7E95" w:rsidP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pict w14:anchorId="5B0A8B0B">
          <v:rect id="_x0000_i1028" style="width:0;height:1.5pt" o:hralign="center" o:hrstd="t" o:hr="t" fillcolor="gray" stroked="f"/>
        </w:pict>
      </w:r>
    </w:p>
    <w:p w14:paraId="0BB1A33F" w14:textId="6EDC53F8" w:rsidR="00A118C4" w:rsidRDefault="00A118C4">
      <w:pPr>
        <w:rPr>
          <w:rFonts w:ascii="Aptos" w:hAnsi="Aptos" w:cs="Arial"/>
          <w:sz w:val="22"/>
          <w:szCs w:val="22"/>
        </w:rPr>
      </w:pPr>
    </w:p>
    <w:p w14:paraId="3B90E698" w14:textId="77777777" w:rsidR="00A118C4" w:rsidRDefault="00A118C4">
      <w:pPr>
        <w:rPr>
          <w:rFonts w:ascii="Aptos" w:hAnsi="Aptos" w:cs="Arial"/>
          <w:sz w:val="22"/>
          <w:szCs w:val="22"/>
        </w:rPr>
      </w:pPr>
      <w:r>
        <w:rPr>
          <w:rFonts w:ascii="Aptos" w:hAnsi="Aptos" w:cs="Arial"/>
          <w:sz w:val="22"/>
          <w:szCs w:val="22"/>
        </w:rPr>
        <w:br w:type="page"/>
      </w:r>
    </w:p>
    <w:p w14:paraId="52BBBE9F" w14:textId="10F7ABE6" w:rsidR="00AB5E97" w:rsidRPr="00A118C4" w:rsidRDefault="001A63DB" w:rsidP="00A118C4">
      <w:pPr>
        <w:rPr>
          <w:rFonts w:ascii="Aptos" w:hAnsi="Aptos" w:cs="Arial"/>
          <w:b/>
          <w:bCs/>
          <w:sz w:val="22"/>
          <w:szCs w:val="22"/>
        </w:rPr>
      </w:pPr>
      <w:r>
        <w:rPr>
          <w:rFonts w:ascii="Aptos" w:hAnsi="Aptos" w:cs="Arial"/>
          <w:b/>
          <w:bCs/>
          <w:sz w:val="22"/>
          <w:szCs w:val="22"/>
        </w:rPr>
        <w:lastRenderedPageBreak/>
        <w:t>CEMETERIES</w:t>
      </w:r>
      <w:r w:rsidR="00057D2E">
        <w:rPr>
          <w:rFonts w:ascii="Aptos" w:hAnsi="Aptos" w:cs="Arial"/>
          <w:b/>
          <w:bCs/>
          <w:sz w:val="22"/>
          <w:szCs w:val="22"/>
        </w:rPr>
        <w:t xml:space="preserve"> </w:t>
      </w:r>
      <w:r w:rsidR="00A118C4" w:rsidRPr="00A118C4">
        <w:rPr>
          <w:rFonts w:ascii="Aptos" w:hAnsi="Aptos" w:cs="Arial"/>
          <w:b/>
          <w:bCs/>
          <w:sz w:val="22"/>
          <w:szCs w:val="22"/>
        </w:rPr>
        <w:t>MASTER LIST</w:t>
      </w:r>
    </w:p>
    <w:p w14:paraId="0E6D3265" w14:textId="40597740" w:rsidR="00A118C4" w:rsidRDefault="00057D2E">
      <w:pPr>
        <w:rPr>
          <w:rFonts w:ascii="Aptos" w:hAnsi="Aptos" w:cs="Arial"/>
          <w:sz w:val="22"/>
          <w:szCs w:val="22"/>
        </w:rPr>
      </w:pPr>
      <w:r w:rsidRPr="00AB5E97">
        <w:rPr>
          <w:rFonts w:ascii="Aptos" w:hAnsi="Aptos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4B99C0A" wp14:editId="14B7071B">
                <wp:simplePos x="0" y="0"/>
                <wp:positionH relativeFrom="margin">
                  <wp:align>left</wp:align>
                </wp:positionH>
                <wp:positionV relativeFrom="paragraph">
                  <wp:posOffset>79849</wp:posOffset>
                </wp:positionV>
                <wp:extent cx="1828800" cy="1404620"/>
                <wp:effectExtent l="0" t="0" r="19050" b="27305"/>
                <wp:wrapNone/>
                <wp:docPr id="10714710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7DB4E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</w:rPr>
                              <w:t>NOMINATION STATUS</w:t>
                            </w:r>
                          </w:p>
                          <w:p w14:paraId="3944F5E2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Board Reject</w:t>
                            </w:r>
                          </w:p>
                          <w:p w14:paraId="2599C1EF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Demolished</w:t>
                            </w:r>
                          </w:p>
                          <w:p w14:paraId="16B1B7B5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DOE</w:t>
                            </w:r>
                          </w:p>
                          <w:p w14:paraId="3AE151FA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NR Listed</w:t>
                            </w:r>
                          </w:p>
                          <w:p w14:paraId="7112B8A3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Owner Object</w:t>
                            </w:r>
                          </w:p>
                          <w:p w14:paraId="764236BA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Removed</w:t>
                            </w:r>
                          </w:p>
                          <w:p w14:paraId="653A84F7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SR Listed</w:t>
                            </w:r>
                          </w:p>
                          <w:p w14:paraId="110BDA44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Tabled</w:t>
                            </w:r>
                          </w:p>
                          <w:p w14:paraId="0EC110B6" w14:textId="77777777" w:rsidR="00A118C4" w:rsidRPr="00A118C4" w:rsidRDefault="00A118C4" w:rsidP="00A118C4">
                            <w:pPr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Contributing</w:t>
                            </w:r>
                          </w:p>
                          <w:p w14:paraId="1FAADDD3" w14:textId="77777777" w:rsidR="00A118C4" w:rsidRPr="00AB5E97" w:rsidRDefault="00A118C4" w:rsidP="00A118C4">
                            <w:pPr>
                              <w:rPr>
                                <w:rFonts w:ascii="Aptos" w:hAnsi="Aptos"/>
                              </w:rPr>
                            </w:pPr>
                            <w:r w:rsidRPr="00A118C4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Non-Contributing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B99C0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6.3pt;width:2in;height:110.6pt;z-index:2516848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">
                <v:textbox style="mso-fit-shape-to-text:t">
                  <w:txbxContent>
                    <w:p w14:paraId="0717DB4E" w14:textId="77777777" w:rsidR="00A118C4" w:rsidRPr="00AB5E97" w:rsidRDefault="00A118C4" w:rsidP="00A118C4">
                      <w:pPr>
                        <w:rPr>
                          <w:rFonts w:ascii="Aptos" w:hAnsi="Aptos"/>
                          <w:b/>
                          <w:bCs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</w:rPr>
                        <w:t>NOMINATION STATUS</w:t>
                      </w:r>
                    </w:p>
                    <w:p w14:paraId="3944F5E2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Board Reject</w:t>
                      </w:r>
                    </w:p>
                    <w:p w14:paraId="2599C1EF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Demolished</w:t>
                      </w:r>
                    </w:p>
                    <w:p w14:paraId="16B1B7B5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DOE</w:t>
                      </w:r>
                    </w:p>
                    <w:p w14:paraId="3AE151FA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NR Listed</w:t>
                      </w:r>
                    </w:p>
                    <w:p w14:paraId="7112B8A3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Owner Object</w:t>
                      </w:r>
                    </w:p>
                    <w:p w14:paraId="764236BA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Removed</w:t>
                      </w:r>
                    </w:p>
                    <w:p w14:paraId="653A84F7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SR Listed</w:t>
                      </w:r>
                    </w:p>
                    <w:p w14:paraId="110BDA44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Tabled</w:t>
                      </w:r>
                    </w:p>
                    <w:p w14:paraId="0EC110B6" w14:textId="77777777" w:rsidR="00A118C4" w:rsidRPr="00A118C4" w:rsidRDefault="00A118C4" w:rsidP="00A118C4">
                      <w:pPr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Contributing</w:t>
                      </w:r>
                    </w:p>
                    <w:p w14:paraId="1FAADDD3" w14:textId="77777777" w:rsidR="00A118C4" w:rsidRPr="00AB5E97" w:rsidRDefault="00A118C4" w:rsidP="00A118C4">
                      <w:pPr>
                        <w:rPr>
                          <w:rFonts w:ascii="Aptos" w:hAnsi="Aptos"/>
                        </w:rPr>
                      </w:pPr>
                      <w:r w:rsidRPr="00A118C4">
                        <w:rPr>
                          <w:rFonts w:ascii="Aptos" w:hAnsi="Aptos"/>
                          <w:sz w:val="22"/>
                          <w:szCs w:val="22"/>
                        </w:rPr>
                        <w:t>Non-Contributing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118C4" w:rsidSect="0055181B">
      <w:headerReference w:type="default" r:id="rId7"/>
      <w:footerReference w:type="even" r:id="rId8"/>
      <w:footerReference w:type="default" r:id="rId9"/>
      <w:type w:val="continuous"/>
      <w:pgSz w:w="12240" w:h="15840"/>
      <w:pgMar w:top="2030" w:right="1080" w:bottom="108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1DFB1" w14:textId="77777777" w:rsidR="005E7E95" w:rsidRDefault="005E7E95">
      <w:r>
        <w:separator/>
      </w:r>
    </w:p>
  </w:endnote>
  <w:endnote w:type="continuationSeparator" w:id="0">
    <w:p w14:paraId="4E0B63BD" w14:textId="77777777" w:rsidR="005E7E95" w:rsidRDefault="005E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EB15A" w14:textId="77777777" w:rsidR="00A5720B" w:rsidRDefault="00A5720B" w:rsidP="002135F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16BB97" w14:textId="77777777" w:rsidR="00A5720B" w:rsidRDefault="00A5720B" w:rsidP="002135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8DF58" w14:textId="77777777" w:rsidR="00A5720B" w:rsidRPr="00E65300" w:rsidRDefault="00A5720B" w:rsidP="002135F5">
    <w:pPr>
      <w:pStyle w:val="Footer"/>
      <w:framePr w:wrap="around" w:vAnchor="text" w:hAnchor="margin" w:xAlign="right" w:y="1"/>
      <w:rPr>
        <w:rStyle w:val="PageNumber"/>
        <w:rFonts w:ascii="Arial" w:hAnsi="Arial" w:cs="Arial"/>
      </w:rPr>
    </w:pPr>
    <w:r w:rsidRPr="00E65300">
      <w:rPr>
        <w:rStyle w:val="PageNumber"/>
        <w:rFonts w:ascii="Arial" w:hAnsi="Arial" w:cs="Arial"/>
      </w:rPr>
      <w:fldChar w:fldCharType="begin"/>
    </w:r>
    <w:r w:rsidRPr="00E65300">
      <w:rPr>
        <w:rStyle w:val="PageNumber"/>
        <w:rFonts w:ascii="Arial" w:hAnsi="Arial" w:cs="Arial"/>
      </w:rPr>
      <w:instrText xml:space="preserve">PAGE  </w:instrText>
    </w:r>
    <w:r w:rsidRPr="00E65300">
      <w:rPr>
        <w:rStyle w:val="PageNumber"/>
        <w:rFonts w:ascii="Arial" w:hAnsi="Arial" w:cs="Arial"/>
      </w:rPr>
      <w:fldChar w:fldCharType="separate"/>
    </w:r>
    <w:r w:rsidR="00FA649D">
      <w:rPr>
        <w:rStyle w:val="PageNumber"/>
        <w:rFonts w:ascii="Arial" w:hAnsi="Arial" w:cs="Arial"/>
        <w:noProof/>
      </w:rPr>
      <w:t>1</w:t>
    </w:r>
    <w:r w:rsidRPr="00E65300">
      <w:rPr>
        <w:rStyle w:val="PageNumber"/>
        <w:rFonts w:ascii="Arial" w:hAnsi="Arial" w:cs="Arial"/>
      </w:rPr>
      <w:fldChar w:fldCharType="end"/>
    </w:r>
  </w:p>
  <w:p w14:paraId="2EFD065E" w14:textId="77777777" w:rsidR="00A5720B" w:rsidRPr="002135F5" w:rsidRDefault="00A5720B" w:rsidP="002135F5">
    <w:pPr>
      <w:pStyle w:val="Footer"/>
      <w:tabs>
        <w:tab w:val="clear" w:pos="8640"/>
        <w:tab w:val="right" w:pos="10080"/>
      </w:tabs>
      <w:ind w:right="360"/>
      <w:rPr>
        <w:rFonts w:ascii="Arial" w:hAnsi="Arial" w:cs="Arial"/>
      </w:rPr>
    </w:pPr>
    <w:r w:rsidRPr="002135F5">
      <w:rPr>
        <w:rFonts w:ascii="Arial" w:hAnsi="Arial" w:cs="Arial"/>
      </w:rPr>
      <w:t>* = REQUIRED FIELD</w:t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AD46D" w14:textId="77777777" w:rsidR="005E7E95" w:rsidRDefault="005E7E95">
      <w:r>
        <w:separator/>
      </w:r>
    </w:p>
  </w:footnote>
  <w:footnote w:type="continuationSeparator" w:id="0">
    <w:p w14:paraId="080A9167" w14:textId="77777777" w:rsidR="005E7E95" w:rsidRDefault="005E7E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86B9" w14:textId="33D3E1E9" w:rsidR="00A5720B" w:rsidRPr="00D84BBB" w:rsidRDefault="00D84BBB" w:rsidP="000E0760">
    <w:pPr>
      <w:pStyle w:val="Header"/>
      <w:rPr>
        <w:rFonts w:ascii="Aptos" w:hAnsi="Aptos" w:cs="Arial"/>
        <w:sz w:val="16"/>
        <w:szCs w:val="16"/>
      </w:rPr>
    </w:pPr>
    <w:r w:rsidRPr="00D84BBB">
      <w:rPr>
        <w:rFonts w:ascii="Aptos" w:hAnsi="Aptos"/>
        <w:noProof/>
      </w:rPr>
      <w:drawing>
        <wp:anchor distT="0" distB="0" distL="114300" distR="114300" simplePos="0" relativeHeight="251659264" behindDoc="0" locked="0" layoutInCell="1" allowOverlap="1" wp14:anchorId="628E84C7" wp14:editId="1177CB50">
          <wp:simplePos x="0" y="0"/>
          <wp:positionH relativeFrom="margin">
            <wp:align>left</wp:align>
          </wp:positionH>
          <wp:positionV relativeFrom="paragraph">
            <wp:posOffset>-54534</wp:posOffset>
          </wp:positionV>
          <wp:extent cx="1434465" cy="652780"/>
          <wp:effectExtent l="0" t="0" r="0" b="0"/>
          <wp:wrapSquare wrapText="bothSides"/>
          <wp:docPr id="842263797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263797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080"/>
                  <a:stretch/>
                </pic:blipFill>
                <pic:spPr bwMode="auto">
                  <a:xfrm>
                    <a:off x="0" y="0"/>
                    <a:ext cx="1434465" cy="6527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5720B" w:rsidRPr="00D84BBB">
      <w:rPr>
        <w:rFonts w:ascii="Aptos" w:hAnsi="Aptos" w:cs="Arial"/>
        <w:b/>
      </w:rPr>
      <w:t>SOUTH DAKOTA STATE HISTORIC PRESERVATION OFFICE</w:t>
    </w:r>
    <w:r w:rsidR="00A5720B" w:rsidRPr="00D84BBB">
      <w:rPr>
        <w:rFonts w:ascii="Aptos" w:hAnsi="Aptos" w:cs="Arial"/>
        <w:b/>
      </w:rPr>
      <w:tab/>
    </w:r>
  </w:p>
  <w:p w14:paraId="606D119D" w14:textId="77777777" w:rsidR="00A5720B" w:rsidRPr="00D84BBB" w:rsidRDefault="00A5720B" w:rsidP="000E0760">
    <w:pPr>
      <w:pStyle w:val="Header"/>
      <w:jc w:val="center"/>
      <w:rPr>
        <w:rFonts w:ascii="Aptos" w:hAnsi="Aptos" w:cs="Arial"/>
        <w:sz w:val="12"/>
        <w:szCs w:val="12"/>
      </w:rPr>
    </w:pPr>
  </w:p>
  <w:p w14:paraId="5349ACE5" w14:textId="7929CCD0" w:rsidR="00A5720B" w:rsidRPr="00D84BBB" w:rsidRDefault="00A5720B" w:rsidP="000E0760">
    <w:pPr>
      <w:pStyle w:val="Header"/>
      <w:rPr>
        <w:rFonts w:ascii="Aptos" w:hAnsi="Aptos" w:cs="Arial"/>
        <w:b/>
        <w:sz w:val="28"/>
        <w:szCs w:val="28"/>
      </w:rPr>
    </w:pPr>
    <w:r w:rsidRPr="00D84BBB">
      <w:rPr>
        <w:rFonts w:ascii="Aptos" w:hAnsi="Aptos" w:cs="Arial"/>
        <w:b/>
        <w:sz w:val="28"/>
        <w:szCs w:val="28"/>
      </w:rPr>
      <w:t>HISTORIC SITES SURVEY</w:t>
    </w:r>
    <w:r w:rsidR="00DA4D6F">
      <w:rPr>
        <w:rFonts w:ascii="Aptos" w:hAnsi="Aptos" w:cs="Arial"/>
        <w:b/>
        <w:sz w:val="28"/>
        <w:szCs w:val="28"/>
      </w:rPr>
      <w:t>,</w:t>
    </w:r>
    <w:r w:rsidRPr="00D84BBB">
      <w:rPr>
        <w:rFonts w:ascii="Aptos" w:hAnsi="Aptos" w:cs="Arial"/>
        <w:b/>
        <w:sz w:val="28"/>
        <w:szCs w:val="28"/>
      </w:rPr>
      <w:t xml:space="preserve"> </w:t>
    </w:r>
    <w:r w:rsidR="001A63DB">
      <w:rPr>
        <w:rFonts w:ascii="Aptos" w:hAnsi="Aptos" w:cs="Arial"/>
        <w:b/>
        <w:sz w:val="28"/>
        <w:szCs w:val="28"/>
      </w:rPr>
      <w:t>CEMETERY</w:t>
    </w:r>
    <w:r w:rsidRPr="00D84BBB">
      <w:rPr>
        <w:rFonts w:ascii="Aptos" w:hAnsi="Aptos" w:cs="Arial"/>
        <w:b/>
        <w:sz w:val="28"/>
        <w:szCs w:val="28"/>
      </w:rPr>
      <w:t xml:space="preserve"> FORM</w:t>
    </w:r>
    <w:r w:rsidR="00DA4D6F">
      <w:rPr>
        <w:rFonts w:ascii="Aptos" w:hAnsi="Aptos" w:cs="Arial"/>
        <w:b/>
        <w:sz w:val="28"/>
        <w:szCs w:val="28"/>
      </w:rPr>
      <w:t xml:space="preserve"> WORKSHEET</w:t>
    </w:r>
  </w:p>
  <w:p w14:paraId="4C7ABD82" w14:textId="3F6D7323" w:rsidR="00A5720B" w:rsidRPr="00D84BBB" w:rsidRDefault="00D84BBB" w:rsidP="000E0760">
    <w:pPr>
      <w:pStyle w:val="Header"/>
      <w:rPr>
        <w:rFonts w:ascii="Aptos" w:hAnsi="Aptos"/>
      </w:rPr>
    </w:pPr>
    <w:r w:rsidRPr="00D84BBB">
      <w:rPr>
        <w:rFonts w:ascii="Aptos" w:hAnsi="Aptos"/>
      </w:rPr>
      <w:t>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FB"/>
    <w:rsid w:val="00031574"/>
    <w:rsid w:val="00057D2E"/>
    <w:rsid w:val="00060E6F"/>
    <w:rsid w:val="000E0760"/>
    <w:rsid w:val="00111D0E"/>
    <w:rsid w:val="00141DF9"/>
    <w:rsid w:val="00161BA0"/>
    <w:rsid w:val="001936E8"/>
    <w:rsid w:val="001A63DB"/>
    <w:rsid w:val="001C2BC1"/>
    <w:rsid w:val="001D3878"/>
    <w:rsid w:val="002135F5"/>
    <w:rsid w:val="00250FED"/>
    <w:rsid w:val="00261BF7"/>
    <w:rsid w:val="00285024"/>
    <w:rsid w:val="00287443"/>
    <w:rsid w:val="00301596"/>
    <w:rsid w:val="0030380D"/>
    <w:rsid w:val="003A5C19"/>
    <w:rsid w:val="003D3552"/>
    <w:rsid w:val="003F40A2"/>
    <w:rsid w:val="0041434E"/>
    <w:rsid w:val="0042287F"/>
    <w:rsid w:val="004324BF"/>
    <w:rsid w:val="00470E20"/>
    <w:rsid w:val="004B170F"/>
    <w:rsid w:val="004E3452"/>
    <w:rsid w:val="0055181B"/>
    <w:rsid w:val="005E7E95"/>
    <w:rsid w:val="00644ABA"/>
    <w:rsid w:val="00664D66"/>
    <w:rsid w:val="006E139E"/>
    <w:rsid w:val="00704815"/>
    <w:rsid w:val="00722677"/>
    <w:rsid w:val="00742650"/>
    <w:rsid w:val="00746933"/>
    <w:rsid w:val="00852C28"/>
    <w:rsid w:val="009171D5"/>
    <w:rsid w:val="009938C1"/>
    <w:rsid w:val="009E5096"/>
    <w:rsid w:val="00A0311C"/>
    <w:rsid w:val="00A046A0"/>
    <w:rsid w:val="00A118C4"/>
    <w:rsid w:val="00A274BA"/>
    <w:rsid w:val="00A5720B"/>
    <w:rsid w:val="00A600FB"/>
    <w:rsid w:val="00A63A0A"/>
    <w:rsid w:val="00AB5E97"/>
    <w:rsid w:val="00AF1C3F"/>
    <w:rsid w:val="00C30771"/>
    <w:rsid w:val="00CE0283"/>
    <w:rsid w:val="00CE694B"/>
    <w:rsid w:val="00CF29A7"/>
    <w:rsid w:val="00D121C4"/>
    <w:rsid w:val="00D6686E"/>
    <w:rsid w:val="00D759F1"/>
    <w:rsid w:val="00D84BBB"/>
    <w:rsid w:val="00DA4D6F"/>
    <w:rsid w:val="00DD5AEB"/>
    <w:rsid w:val="00DF3222"/>
    <w:rsid w:val="00E65300"/>
    <w:rsid w:val="00EE3790"/>
    <w:rsid w:val="00EE655C"/>
    <w:rsid w:val="00F05ED8"/>
    <w:rsid w:val="00F15CD0"/>
    <w:rsid w:val="00F25525"/>
    <w:rsid w:val="00F41F5A"/>
    <w:rsid w:val="00F86BFB"/>
    <w:rsid w:val="00FA649D"/>
    <w:rsid w:val="00FC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3E223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caps/>
    </w:rPr>
  </w:style>
  <w:style w:type="paragraph" w:styleId="Header">
    <w:name w:val="header"/>
    <w:basedOn w:val="Normal"/>
    <w:rsid w:val="000E076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E076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F1C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2135F5"/>
  </w:style>
  <w:style w:type="paragraph" w:styleId="ListParagraph">
    <w:name w:val="List Paragraph"/>
    <w:basedOn w:val="Normal"/>
    <w:uiPriority w:val="34"/>
    <w:qFormat/>
    <w:rsid w:val="00470E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14671">
          <w:marLeft w:val="0"/>
          <w:marRight w:val="0"/>
          <w:marTop w:val="30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432F8-3352-4697-9850-9DF8B569B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568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/>
  <cp:keywords/>
  <dc:description/>
  <cp:lastModifiedBy/>
  <cp:revision>1</cp:revision>
  <cp:lastPrinted>2006-03-08T18:56:00Z</cp:lastPrinted>
  <dcterms:created xsi:type="dcterms:W3CDTF">2025-05-05T19:55:00Z</dcterms:created>
  <dcterms:modified xsi:type="dcterms:W3CDTF">2026-10-30T21:05:00Z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2025-04-11T22:11:24Z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e9e35237-b145-4d73-9eec-97903516d6fa</vt:lpwstr>
  </property>
  <property fmtid="{D5CDD505-2E9C-101B-9397-08002B2CF9AE}" pid="8" name="MSIP_Label_ec3b1a8e-41ed-4bc7-92d1-0305fbefd661_ContentBits">
    <vt:lpwstr>0</vt:lpwstr>
  </property>
</Properties>
</file>